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B1" w:rsidRDefault="00DA74B1">
      <w:pPr>
        <w:shd w:val="clear" w:color="auto" w:fill="FFFFFF"/>
        <w:spacing w:line="254" w:lineRule="exact"/>
        <w:ind w:left="1546" w:right="1550"/>
        <w:jc w:val="center"/>
      </w:pPr>
      <w:r>
        <w:rPr>
          <w:b/>
          <w:bCs/>
          <w:spacing w:val="-1"/>
          <w:sz w:val="22"/>
          <w:szCs w:val="22"/>
        </w:rPr>
        <w:t>План тренировочных занятий для самостоятельн</w:t>
      </w:r>
      <w:r w:rsidR="00A33B90">
        <w:rPr>
          <w:b/>
          <w:bCs/>
          <w:spacing w:val="-1"/>
          <w:sz w:val="22"/>
          <w:szCs w:val="22"/>
        </w:rPr>
        <w:t>ой</w:t>
      </w:r>
      <w:r>
        <w:rPr>
          <w:b/>
          <w:bCs/>
          <w:spacing w:val="-1"/>
          <w:sz w:val="22"/>
          <w:szCs w:val="22"/>
        </w:rPr>
        <w:t xml:space="preserve"> подготовки спортсменов </w:t>
      </w:r>
      <w:r w:rsidR="00651F31">
        <w:rPr>
          <w:b/>
          <w:bCs/>
          <w:sz w:val="22"/>
          <w:szCs w:val="22"/>
        </w:rPr>
        <w:t xml:space="preserve">отделения «Лыжные гонки» с </w:t>
      </w:r>
      <w:r w:rsidR="00D310D0">
        <w:rPr>
          <w:b/>
          <w:bCs/>
          <w:sz w:val="22"/>
          <w:szCs w:val="22"/>
        </w:rPr>
        <w:t>0</w:t>
      </w:r>
      <w:r w:rsidR="0092525F">
        <w:rPr>
          <w:b/>
          <w:bCs/>
          <w:sz w:val="22"/>
          <w:szCs w:val="22"/>
        </w:rPr>
        <w:t>2.02</w:t>
      </w:r>
      <w:r w:rsidR="00A85822">
        <w:rPr>
          <w:b/>
          <w:bCs/>
          <w:sz w:val="22"/>
          <w:szCs w:val="22"/>
        </w:rPr>
        <w:t>-</w:t>
      </w:r>
      <w:r w:rsidR="0092525F">
        <w:rPr>
          <w:b/>
          <w:bCs/>
          <w:sz w:val="22"/>
          <w:szCs w:val="22"/>
        </w:rPr>
        <w:t>08.02.2022</w:t>
      </w:r>
      <w:r w:rsidR="006039D4">
        <w:rPr>
          <w:b/>
          <w:bCs/>
          <w:sz w:val="22"/>
          <w:szCs w:val="22"/>
        </w:rPr>
        <w:t>г</w:t>
      </w:r>
    </w:p>
    <w:p w:rsidR="00DA74B1" w:rsidRDefault="00DA74B1">
      <w:pPr>
        <w:shd w:val="clear" w:color="auto" w:fill="FFFFFF"/>
        <w:spacing w:before="250"/>
        <w:ind w:left="110"/>
      </w:pPr>
      <w:r>
        <w:rPr>
          <w:b/>
          <w:bCs/>
          <w:spacing w:val="-1"/>
          <w:sz w:val="22"/>
          <w:szCs w:val="22"/>
        </w:rPr>
        <w:t xml:space="preserve">Тренер </w:t>
      </w:r>
      <w:r w:rsidR="00A85822">
        <w:rPr>
          <w:b/>
          <w:bCs/>
          <w:spacing w:val="-1"/>
          <w:sz w:val="22"/>
          <w:szCs w:val="22"/>
        </w:rPr>
        <w:t>Яковлев Александр Александрович</w:t>
      </w:r>
    </w:p>
    <w:p w:rsidR="00DA74B1" w:rsidRDefault="00DA74B1">
      <w:pPr>
        <w:spacing w:after="250" w:line="1" w:lineRule="exact"/>
        <w:rPr>
          <w:sz w:val="2"/>
          <w:szCs w:val="2"/>
        </w:rPr>
      </w:pPr>
    </w:p>
    <w:tbl>
      <w:tblPr>
        <w:tblW w:w="108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4834"/>
        <w:gridCol w:w="4814"/>
      </w:tblGrid>
      <w:tr w:rsidR="00DA74B1" w:rsidRPr="00BD3E9E" w:rsidTr="006D779F">
        <w:trPr>
          <w:trHeight w:hRule="exact" w:val="269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4B1" w:rsidRPr="00BD3E9E" w:rsidRDefault="00DA74B1">
            <w:pPr>
              <w:shd w:val="clear" w:color="auto" w:fill="FFFFFF"/>
              <w:ind w:left="250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9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1" w:rsidRPr="00BD3E9E" w:rsidRDefault="00DA74B1">
            <w:pPr>
              <w:shd w:val="clear" w:color="auto" w:fill="FFFFFF"/>
              <w:ind w:left="4339"/>
            </w:pPr>
            <w:r>
              <w:rPr>
                <w:b/>
                <w:bCs/>
              </w:rPr>
              <w:t>Группа</w:t>
            </w:r>
          </w:p>
        </w:tc>
      </w:tr>
      <w:tr w:rsidR="00DA74B1" w:rsidRPr="00BD3E9E" w:rsidTr="006D779F">
        <w:trPr>
          <w:trHeight w:hRule="exact" w:val="264"/>
        </w:trPr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1" w:rsidRPr="00BD3E9E" w:rsidRDefault="00DA74B1"/>
          <w:p w:rsidR="00DA74B1" w:rsidRPr="00BD3E9E" w:rsidRDefault="00DA74B1"/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1" w:rsidRPr="00BD3E9E" w:rsidRDefault="00DA74B1" w:rsidP="006D779F">
            <w:pPr>
              <w:shd w:val="clear" w:color="auto" w:fill="FFFFFF"/>
              <w:ind w:left="2064"/>
            </w:pPr>
            <w:r>
              <w:rPr>
                <w:b/>
                <w:bCs/>
              </w:rPr>
              <w:t>ТСС-</w:t>
            </w:r>
            <w:r w:rsidR="006D779F">
              <w:rPr>
                <w:b/>
                <w:bCs/>
              </w:rPr>
              <w:t>5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4B1" w:rsidRPr="00BD3E9E" w:rsidRDefault="00A85822">
            <w:pPr>
              <w:shd w:val="clear" w:color="auto" w:fill="FFFFFF"/>
              <w:ind w:left="2054"/>
            </w:pPr>
            <w:r>
              <w:rPr>
                <w:b/>
                <w:bCs/>
              </w:rPr>
              <w:t>ТСС-2</w:t>
            </w:r>
          </w:p>
        </w:tc>
      </w:tr>
      <w:tr w:rsidR="006D779F" w:rsidRPr="00BD3E9E" w:rsidTr="006D779F">
        <w:trPr>
          <w:trHeight w:hRule="exact" w:val="345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70" w:rsidRDefault="0092525F" w:rsidP="00D41D70">
            <w:pPr>
              <w:shd w:val="clear" w:color="auto" w:fill="FFFFFF"/>
              <w:spacing w:line="206" w:lineRule="exact"/>
              <w:ind w:left="24" w:righ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02.02.22</w:t>
            </w:r>
            <w:r w:rsidR="006039D4">
              <w:rPr>
                <w:sz w:val="18"/>
                <w:szCs w:val="18"/>
              </w:rPr>
              <w:t xml:space="preserve">. </w:t>
            </w:r>
          </w:p>
          <w:p w:rsidR="00D41D70" w:rsidRDefault="00D41D70" w:rsidP="006D779F">
            <w:pPr>
              <w:shd w:val="clear" w:color="auto" w:fill="FFFFFF"/>
              <w:spacing w:line="206" w:lineRule="exact"/>
              <w:ind w:firstLine="29"/>
              <w:rPr>
                <w:spacing w:val="-1"/>
                <w:sz w:val="18"/>
                <w:szCs w:val="18"/>
              </w:rPr>
            </w:pPr>
          </w:p>
          <w:p w:rsidR="00D41D70" w:rsidRPr="00BD3E9E" w:rsidRDefault="00D41D70" w:rsidP="006D779F">
            <w:pPr>
              <w:shd w:val="clear" w:color="auto" w:fill="FFFFFF"/>
              <w:spacing w:line="206" w:lineRule="exact"/>
              <w:ind w:firstLine="29"/>
            </w:pP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 xml:space="preserve"> Разминка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spacing w:val="-6"/>
              </w:rPr>
              <w:t xml:space="preserve">Комплекс   </w:t>
            </w:r>
            <w:proofErr w:type="spellStart"/>
            <w:r>
              <w:rPr>
                <w:spacing w:val="-6"/>
              </w:rPr>
              <w:t>общеподготовительных</w:t>
            </w:r>
            <w:proofErr w:type="spellEnd"/>
            <w:r w:rsidR="00E43D0C">
              <w:rPr>
                <w:spacing w:val="-6"/>
              </w:rPr>
              <w:t xml:space="preserve">   упражнений </w:t>
            </w:r>
            <w:r>
              <w:rPr>
                <w:spacing w:val="-6"/>
              </w:rPr>
              <w:t xml:space="preserve"> 10-</w:t>
            </w:r>
            <w:r>
              <w:t xml:space="preserve"> мин.</w:t>
            </w:r>
          </w:p>
          <w:p w:rsidR="00E43D0C" w:rsidRPr="00E43D0C" w:rsidRDefault="00202FCC" w:rsidP="00202FCC">
            <w:pPr>
              <w:shd w:val="clear" w:color="auto" w:fill="FFFFFF"/>
              <w:spacing w:line="226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Основная часть </w:t>
            </w:r>
            <w:r>
              <w:rPr>
                <w:b/>
                <w:bCs/>
                <w:i/>
                <w:iCs/>
              </w:rPr>
              <w:t>Упражнения для развития силы:</w:t>
            </w:r>
          </w:p>
          <w:p w:rsidR="00202FCC" w:rsidRPr="00BD3E9E" w:rsidRDefault="00E43D0C" w:rsidP="00202FCC">
            <w:pPr>
              <w:shd w:val="clear" w:color="auto" w:fill="FFFFFF"/>
              <w:spacing w:line="226" w:lineRule="exact"/>
            </w:pPr>
            <w:r>
              <w:t>П</w:t>
            </w:r>
            <w:r w:rsidR="00202FCC">
              <w:t>рес</w:t>
            </w:r>
            <w:proofErr w:type="gramStart"/>
            <w:r w:rsidR="00202FCC">
              <w:t>с</w:t>
            </w:r>
            <w:r>
              <w:t>(</w:t>
            </w:r>
            <w:proofErr w:type="gramEnd"/>
            <w:r>
              <w:t xml:space="preserve"> лежа на спине поднимание прямых ног</w:t>
            </w:r>
            <w:r w:rsidR="00202FCC">
              <w:t xml:space="preserve"> – 3 х 30 раз</w:t>
            </w:r>
            <w:r>
              <w:t>)</w:t>
            </w:r>
          </w:p>
          <w:p w:rsidR="00E43D0C" w:rsidRDefault="00E43D0C" w:rsidP="00202FCC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П</w:t>
            </w:r>
            <w:r w:rsidR="00202FCC">
              <w:rPr>
                <w:spacing w:val="-10"/>
              </w:rPr>
              <w:t>риседания</w:t>
            </w:r>
            <w:r>
              <w:rPr>
                <w:spacing w:val="-10"/>
              </w:rPr>
              <w:t xml:space="preserve"> с грузом</w:t>
            </w:r>
            <w:r w:rsidR="00202FCC">
              <w:rPr>
                <w:spacing w:val="-10"/>
              </w:rPr>
              <w:t xml:space="preserve">   </w:t>
            </w:r>
            <w:r>
              <w:rPr>
                <w:spacing w:val="-10"/>
              </w:rPr>
              <w:t xml:space="preserve">–   3   х   15   раз </w:t>
            </w:r>
          </w:p>
          <w:p w:rsidR="00E43D0C" w:rsidRDefault="00E43D0C" w:rsidP="00202FCC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Отжимание в упоре сидя-сзади 3 х 15 раз</w:t>
            </w:r>
          </w:p>
          <w:p w:rsidR="00202FCC" w:rsidRDefault="00E43D0C" w:rsidP="00202FCC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Сгибание и разгибание рук в упоре лежа 3х15раз</w:t>
            </w:r>
          </w:p>
          <w:p w:rsidR="000C1E21" w:rsidRPr="000C1E21" w:rsidRDefault="000C1E21" w:rsidP="00202FCC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Велосипед 3х 15раз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спина с утяжелением – 3 х 30 раз</w:t>
            </w:r>
          </w:p>
          <w:p w:rsidR="00202FCC" w:rsidRDefault="00202FCC" w:rsidP="00202FCC">
            <w:pPr>
              <w:shd w:val="clear" w:color="auto" w:fill="FFFFFF"/>
              <w:spacing w:line="226" w:lineRule="exact"/>
            </w:pPr>
            <w:r>
              <w:t>прыжки в длину с места – 20 раз</w:t>
            </w:r>
          </w:p>
          <w:p w:rsidR="000C1E21" w:rsidRPr="00BD3E9E" w:rsidRDefault="000C1E21" w:rsidP="00202FCC">
            <w:pPr>
              <w:shd w:val="clear" w:color="auto" w:fill="FFFFFF"/>
              <w:spacing w:line="226" w:lineRule="exact"/>
            </w:pPr>
            <w:r>
              <w:t>упор присев- упор лежа-упор присев – встать с прыжком – 3 х 30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Заключительная часть</w:t>
            </w:r>
          </w:p>
          <w:p w:rsidR="006D779F" w:rsidRPr="00BD3E9E" w:rsidRDefault="00202FCC" w:rsidP="00202FCC">
            <w:pPr>
              <w:shd w:val="clear" w:color="auto" w:fill="FFFFFF"/>
              <w:spacing w:line="226" w:lineRule="exact"/>
            </w:pPr>
            <w:r>
              <w:t>Растяжка – 15 мин.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70" w:rsidRPr="00BD3E9E" w:rsidRDefault="00202FCC" w:rsidP="00D41D70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 xml:space="preserve">  </w:t>
            </w:r>
            <w:r w:rsidR="00D41D70">
              <w:rPr>
                <w:spacing w:val="-6"/>
              </w:rPr>
              <w:t xml:space="preserve">Комплекс   </w:t>
            </w:r>
            <w:proofErr w:type="spellStart"/>
            <w:r w:rsidR="00D41D70">
              <w:rPr>
                <w:spacing w:val="-6"/>
              </w:rPr>
              <w:t>общеподготовительных</w:t>
            </w:r>
            <w:proofErr w:type="spellEnd"/>
            <w:r w:rsidR="00D41D70">
              <w:rPr>
                <w:spacing w:val="-6"/>
              </w:rPr>
              <w:t xml:space="preserve">   упражнений  10-</w:t>
            </w:r>
            <w:r w:rsidR="00D41D70">
              <w:t xml:space="preserve"> мин.</w:t>
            </w:r>
          </w:p>
          <w:p w:rsidR="00D41D70" w:rsidRPr="00E43D0C" w:rsidRDefault="00D41D70" w:rsidP="00D41D70">
            <w:pPr>
              <w:shd w:val="clear" w:color="auto" w:fill="FFFFFF"/>
              <w:spacing w:line="226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Основная часть </w:t>
            </w:r>
            <w:r>
              <w:rPr>
                <w:b/>
                <w:bCs/>
                <w:i/>
                <w:iCs/>
              </w:rPr>
              <w:t>Упражнения для развития силы:</w:t>
            </w:r>
          </w:p>
          <w:p w:rsidR="00D41D70" w:rsidRPr="00BD3E9E" w:rsidRDefault="00D41D70" w:rsidP="00D41D70">
            <w:pPr>
              <w:shd w:val="clear" w:color="auto" w:fill="FFFFFF"/>
              <w:spacing w:line="226" w:lineRule="exact"/>
            </w:pPr>
            <w:r>
              <w:t>Прес</w:t>
            </w:r>
            <w:proofErr w:type="gramStart"/>
            <w:r>
              <w:t>с(</w:t>
            </w:r>
            <w:proofErr w:type="gramEnd"/>
            <w:r>
              <w:t xml:space="preserve"> лежа на спине поднимание прямых ног – 3 х 30 раз)</w:t>
            </w:r>
          </w:p>
          <w:p w:rsidR="00D41D70" w:rsidRDefault="00D41D70" w:rsidP="00D41D70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 xml:space="preserve">Приседания с грузом   –   3   х   15   раз </w:t>
            </w:r>
          </w:p>
          <w:p w:rsidR="00D41D70" w:rsidRDefault="00D41D70" w:rsidP="00D41D70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Отжимание в упоре сидя-сзади 3 х 15 раз</w:t>
            </w:r>
          </w:p>
          <w:p w:rsidR="00D41D70" w:rsidRDefault="00D41D70" w:rsidP="00D41D70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Сгибание и разгибание рук в упоре лежа 3х15раз</w:t>
            </w:r>
          </w:p>
          <w:p w:rsidR="00D41D70" w:rsidRPr="000C1E21" w:rsidRDefault="00D41D70" w:rsidP="00D41D70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Велосипед 3х 15раз</w:t>
            </w:r>
          </w:p>
          <w:p w:rsidR="00D41D70" w:rsidRPr="00BD3E9E" w:rsidRDefault="00D41D70" w:rsidP="00D41D70">
            <w:pPr>
              <w:shd w:val="clear" w:color="auto" w:fill="FFFFFF"/>
              <w:spacing w:line="226" w:lineRule="exact"/>
            </w:pPr>
            <w:r>
              <w:t>спина с утяжелением – 3 х 30 раз</w:t>
            </w:r>
          </w:p>
          <w:p w:rsidR="00D41D70" w:rsidRDefault="00D41D70" w:rsidP="00D41D70">
            <w:pPr>
              <w:shd w:val="clear" w:color="auto" w:fill="FFFFFF"/>
              <w:spacing w:line="226" w:lineRule="exact"/>
            </w:pPr>
            <w:r>
              <w:t>прыжки в длину с места – 20 раз</w:t>
            </w:r>
          </w:p>
          <w:p w:rsidR="00D41D70" w:rsidRPr="00BD3E9E" w:rsidRDefault="00D41D70" w:rsidP="00D41D70">
            <w:pPr>
              <w:shd w:val="clear" w:color="auto" w:fill="FFFFFF"/>
              <w:spacing w:line="226" w:lineRule="exact"/>
            </w:pPr>
            <w:r>
              <w:t>упор присев- упор лежа-упор присев – встать с прыжком – 3 х 30 раз</w:t>
            </w:r>
          </w:p>
          <w:p w:rsidR="00D41D70" w:rsidRPr="00BD3E9E" w:rsidRDefault="00D41D70" w:rsidP="00D41D70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Заключительная часть</w:t>
            </w:r>
          </w:p>
          <w:p w:rsidR="006D779F" w:rsidRPr="00BD3E9E" w:rsidRDefault="00D41D70" w:rsidP="00D41D70">
            <w:pPr>
              <w:shd w:val="clear" w:color="auto" w:fill="FFFFFF"/>
            </w:pPr>
            <w:r>
              <w:t>Растяжка – 15 мин.</w:t>
            </w:r>
            <w:r w:rsidR="00202FCC">
              <w:rPr>
                <w:b/>
                <w:bCs/>
              </w:rPr>
              <w:t xml:space="preserve">           </w:t>
            </w:r>
          </w:p>
        </w:tc>
      </w:tr>
      <w:tr w:rsidR="00202FCC" w:rsidRPr="00BD3E9E" w:rsidTr="00A85822">
        <w:trPr>
          <w:trHeight w:hRule="exact" w:val="425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70" w:rsidRPr="00BD3E9E" w:rsidRDefault="0092525F" w:rsidP="006039D4">
            <w:pPr>
              <w:shd w:val="clear" w:color="auto" w:fill="FFFFFF"/>
              <w:spacing w:line="211" w:lineRule="exact"/>
              <w:ind w:left="24" w:right="24"/>
            </w:pPr>
            <w:r>
              <w:rPr>
                <w:spacing w:val="-1"/>
                <w:sz w:val="18"/>
                <w:szCs w:val="18"/>
              </w:rPr>
              <w:t>03.02.2022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FCC" w:rsidRPr="00BD3E9E" w:rsidRDefault="00202FCC" w:rsidP="00202FCC">
            <w:pPr>
              <w:shd w:val="clear" w:color="auto" w:fill="FFFFFF"/>
              <w:spacing w:line="226" w:lineRule="exact"/>
              <w:jc w:val="center"/>
            </w:pP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2" w:rsidRDefault="00A85822" w:rsidP="00A85822">
            <w:pPr>
              <w:shd w:val="clear" w:color="auto" w:fill="FFFFFF"/>
              <w:spacing w:line="182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</w:p>
          <w:p w:rsidR="0092525F" w:rsidRPr="00135B92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proofErr w:type="gramStart"/>
            <w:r w:rsidRPr="00135B92">
              <w:rPr>
                <w:b/>
                <w:bCs/>
                <w:szCs w:val="16"/>
              </w:rPr>
              <w:t xml:space="preserve">Разминка </w:t>
            </w:r>
            <w:r w:rsidRPr="00135B92">
              <w:rPr>
                <w:b/>
                <w:bCs/>
                <w:i/>
                <w:iCs/>
                <w:spacing w:val="-12"/>
                <w:szCs w:val="16"/>
              </w:rPr>
              <w:t xml:space="preserve">выполняется </w:t>
            </w:r>
            <w:r w:rsidRPr="00135B92">
              <w:rPr>
                <w:b/>
                <w:bCs/>
                <w:i/>
                <w:iCs/>
                <w:szCs w:val="16"/>
              </w:rPr>
              <w:t>интенсивно):</w:t>
            </w:r>
            <w:proofErr w:type="gramEnd"/>
          </w:p>
          <w:p w:rsidR="0092525F" w:rsidRPr="00135B92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r w:rsidRPr="00135B92">
              <w:rPr>
                <w:szCs w:val="16"/>
              </w:rPr>
              <w:t>прыжки на месте – 30 сек.</w:t>
            </w:r>
          </w:p>
          <w:p w:rsidR="0092525F" w:rsidRPr="00135B92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r w:rsidRPr="00135B92">
              <w:rPr>
                <w:szCs w:val="16"/>
              </w:rPr>
              <w:t>бег на месте – 30 сек.</w:t>
            </w:r>
          </w:p>
          <w:p w:rsidR="0092525F" w:rsidRPr="00135B92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proofErr w:type="gramStart"/>
            <w:r w:rsidRPr="00135B92">
              <w:rPr>
                <w:spacing w:val="-7"/>
                <w:szCs w:val="16"/>
              </w:rPr>
              <w:t>п</w:t>
            </w:r>
            <w:r>
              <w:rPr>
                <w:spacing w:val="-7"/>
                <w:szCs w:val="16"/>
              </w:rPr>
              <w:t xml:space="preserve">рыжки     через     скакалку  </w:t>
            </w:r>
            <w:r w:rsidRPr="00135B92">
              <w:rPr>
                <w:spacing w:val="-7"/>
                <w:szCs w:val="16"/>
              </w:rPr>
              <w:t>(или</w:t>
            </w:r>
            <w:proofErr w:type="gramEnd"/>
          </w:p>
          <w:p w:rsidR="0092525F" w:rsidRPr="00135B92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r>
              <w:rPr>
                <w:szCs w:val="16"/>
              </w:rPr>
              <w:t>имитация) – 5</w:t>
            </w:r>
            <w:r w:rsidRPr="00135B92">
              <w:rPr>
                <w:szCs w:val="16"/>
              </w:rPr>
              <w:t>0 раз</w:t>
            </w:r>
          </w:p>
          <w:p w:rsidR="0092525F" w:rsidRDefault="0092525F" w:rsidP="0092525F">
            <w:pPr>
              <w:shd w:val="clear" w:color="auto" w:fill="FFFFFF"/>
              <w:spacing w:line="182" w:lineRule="exact"/>
              <w:rPr>
                <w:b/>
                <w:bCs/>
                <w:i/>
                <w:iCs/>
                <w:spacing w:val="-9"/>
                <w:szCs w:val="16"/>
              </w:rPr>
            </w:pPr>
            <w:r w:rsidRPr="00135B92">
              <w:rPr>
                <w:b/>
                <w:bCs/>
                <w:szCs w:val="16"/>
              </w:rPr>
              <w:t xml:space="preserve">Основная часть </w:t>
            </w:r>
            <w:r w:rsidRPr="00135B92">
              <w:rPr>
                <w:b/>
                <w:bCs/>
                <w:i/>
                <w:iCs/>
                <w:spacing w:val="-9"/>
                <w:szCs w:val="16"/>
              </w:rPr>
              <w:t xml:space="preserve">Круговая </w:t>
            </w:r>
            <w:r>
              <w:rPr>
                <w:b/>
                <w:bCs/>
                <w:i/>
                <w:iCs/>
                <w:spacing w:val="-9"/>
                <w:szCs w:val="16"/>
              </w:rPr>
              <w:t xml:space="preserve">   тренировка   </w:t>
            </w:r>
          </w:p>
          <w:p w:rsidR="0092525F" w:rsidRPr="00135B92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r>
              <w:rPr>
                <w:b/>
                <w:bCs/>
                <w:i/>
                <w:iCs/>
                <w:spacing w:val="-9"/>
                <w:szCs w:val="16"/>
              </w:rPr>
              <w:t xml:space="preserve">  </w:t>
            </w:r>
            <w:r w:rsidRPr="00135B92">
              <w:rPr>
                <w:szCs w:val="16"/>
              </w:rPr>
              <w:t>бег на месте – 30 сек.</w:t>
            </w:r>
          </w:p>
          <w:p w:rsidR="0092525F" w:rsidRPr="00135B92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proofErr w:type="gramStart"/>
            <w:r w:rsidRPr="00135B92">
              <w:rPr>
                <w:spacing w:val="-7"/>
                <w:szCs w:val="16"/>
              </w:rPr>
              <w:t>п</w:t>
            </w:r>
            <w:r>
              <w:rPr>
                <w:spacing w:val="-7"/>
                <w:szCs w:val="16"/>
              </w:rPr>
              <w:t>рыжки   через   скакалку</w:t>
            </w:r>
            <w:r w:rsidRPr="00135B92">
              <w:rPr>
                <w:spacing w:val="-7"/>
                <w:szCs w:val="16"/>
              </w:rPr>
              <w:t xml:space="preserve"> (или</w:t>
            </w:r>
            <w:proofErr w:type="gramEnd"/>
          </w:p>
          <w:p w:rsidR="0092525F" w:rsidRPr="006A741B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r>
              <w:rPr>
                <w:szCs w:val="16"/>
              </w:rPr>
              <w:t>имитация) – 5</w:t>
            </w:r>
            <w:r w:rsidRPr="00135B92">
              <w:rPr>
                <w:szCs w:val="16"/>
              </w:rPr>
              <w:t>0 раз</w:t>
            </w:r>
          </w:p>
          <w:p w:rsidR="0092525F" w:rsidRPr="00BD3E9E" w:rsidRDefault="0092525F" w:rsidP="0092525F">
            <w:pPr>
              <w:shd w:val="clear" w:color="auto" w:fill="FFFFFF"/>
              <w:spacing w:line="226" w:lineRule="exact"/>
            </w:pPr>
            <w:r>
              <w:t>пресс – 3 х 30 раз</w:t>
            </w:r>
          </w:p>
          <w:p w:rsidR="0092525F" w:rsidRPr="00BD3E9E" w:rsidRDefault="0092525F" w:rsidP="0092525F">
            <w:pPr>
              <w:shd w:val="clear" w:color="auto" w:fill="FFFFFF"/>
              <w:spacing w:line="226" w:lineRule="exact"/>
            </w:pPr>
            <w:r>
              <w:t>упражнения с гантелями – 3 х 30 раз</w:t>
            </w:r>
          </w:p>
          <w:p w:rsidR="0092525F" w:rsidRPr="00BD3E9E" w:rsidRDefault="0092525F" w:rsidP="0092525F">
            <w:pPr>
              <w:shd w:val="clear" w:color="auto" w:fill="FFFFFF"/>
              <w:spacing w:line="226" w:lineRule="exact"/>
            </w:pPr>
            <w:r>
              <w:rPr>
                <w:spacing w:val="-10"/>
              </w:rPr>
              <w:t>приседания   на   одной  ноге  –   3   х   15   раз   на  каждую</w:t>
            </w:r>
          </w:p>
          <w:p w:rsidR="0092525F" w:rsidRPr="00BD3E9E" w:rsidRDefault="0092525F" w:rsidP="0092525F">
            <w:pPr>
              <w:shd w:val="clear" w:color="auto" w:fill="FFFFFF"/>
              <w:spacing w:line="226" w:lineRule="exact"/>
            </w:pPr>
            <w:r>
              <w:t>ногу</w:t>
            </w:r>
          </w:p>
          <w:p w:rsidR="0092525F" w:rsidRPr="00135B92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r>
              <w:t>спина с утяжелением – 3 х 30 раз</w:t>
            </w:r>
          </w:p>
          <w:p w:rsidR="0092525F" w:rsidRPr="00135B92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r w:rsidRPr="00135B92">
              <w:rPr>
                <w:spacing w:val="-9"/>
                <w:szCs w:val="16"/>
              </w:rPr>
              <w:t xml:space="preserve">Упражнения        выполняются        в </w:t>
            </w:r>
            <w:r w:rsidRPr="00135B92">
              <w:rPr>
                <w:spacing w:val="-12"/>
                <w:szCs w:val="16"/>
              </w:rPr>
              <w:t xml:space="preserve">размеренном   </w:t>
            </w:r>
            <w:r>
              <w:rPr>
                <w:spacing w:val="-12"/>
                <w:szCs w:val="16"/>
              </w:rPr>
              <w:t xml:space="preserve">            темпе,    </w:t>
            </w:r>
            <w:r w:rsidRPr="00135B92">
              <w:rPr>
                <w:spacing w:val="-12"/>
                <w:szCs w:val="16"/>
              </w:rPr>
              <w:t xml:space="preserve">без </w:t>
            </w:r>
            <w:r>
              <w:rPr>
                <w:spacing w:val="-15"/>
                <w:szCs w:val="16"/>
              </w:rPr>
              <w:t xml:space="preserve">остановок   (либо  </w:t>
            </w:r>
            <w:r w:rsidRPr="00135B92">
              <w:rPr>
                <w:spacing w:val="-15"/>
                <w:szCs w:val="16"/>
              </w:rPr>
              <w:t xml:space="preserve">с </w:t>
            </w:r>
            <w:r>
              <w:rPr>
                <w:spacing w:val="-9"/>
                <w:szCs w:val="16"/>
              </w:rPr>
              <w:t xml:space="preserve">минимальным   отдыхом  </w:t>
            </w:r>
            <w:r w:rsidRPr="00135B92">
              <w:rPr>
                <w:spacing w:val="-9"/>
                <w:szCs w:val="16"/>
              </w:rPr>
              <w:t xml:space="preserve"> 5-10 </w:t>
            </w:r>
            <w:r w:rsidRPr="00135B92">
              <w:rPr>
                <w:szCs w:val="16"/>
              </w:rPr>
              <w:t>сек):</w:t>
            </w:r>
          </w:p>
          <w:p w:rsidR="0092525F" w:rsidRPr="00135B92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r>
              <w:rPr>
                <w:spacing w:val="-8"/>
                <w:szCs w:val="16"/>
              </w:rPr>
              <w:t xml:space="preserve">(5   отжиманий   + </w:t>
            </w:r>
            <w:r w:rsidRPr="00135B92">
              <w:rPr>
                <w:spacing w:val="-8"/>
                <w:szCs w:val="16"/>
              </w:rPr>
              <w:t xml:space="preserve">10    подъемов </w:t>
            </w:r>
            <w:r>
              <w:rPr>
                <w:spacing w:val="-14"/>
                <w:szCs w:val="16"/>
              </w:rPr>
              <w:t xml:space="preserve">корпуса   </w:t>
            </w:r>
            <w:r w:rsidRPr="00135B92">
              <w:rPr>
                <w:spacing w:val="-14"/>
                <w:szCs w:val="16"/>
              </w:rPr>
              <w:t xml:space="preserve"> на </w:t>
            </w:r>
            <w:r>
              <w:rPr>
                <w:spacing w:val="-14"/>
                <w:szCs w:val="16"/>
              </w:rPr>
              <w:t xml:space="preserve">   пресс    + </w:t>
            </w:r>
            <w:r w:rsidRPr="00135B92">
              <w:rPr>
                <w:spacing w:val="-14"/>
                <w:szCs w:val="16"/>
              </w:rPr>
              <w:t xml:space="preserve">15 </w:t>
            </w:r>
            <w:r>
              <w:rPr>
                <w:szCs w:val="16"/>
              </w:rPr>
              <w:t>приседаний) х 6 круг</w:t>
            </w:r>
          </w:p>
          <w:p w:rsidR="0092525F" w:rsidRPr="00135B92" w:rsidRDefault="0092525F" w:rsidP="0092525F">
            <w:pPr>
              <w:shd w:val="clear" w:color="auto" w:fill="FFFFFF"/>
              <w:spacing w:line="182" w:lineRule="exact"/>
              <w:rPr>
                <w:sz w:val="24"/>
              </w:rPr>
            </w:pPr>
            <w:r w:rsidRPr="00135B92">
              <w:rPr>
                <w:b/>
                <w:bCs/>
                <w:szCs w:val="16"/>
              </w:rPr>
              <w:t>Заключительная часть</w:t>
            </w:r>
          </w:p>
          <w:p w:rsidR="00A85822" w:rsidRPr="00BD3E9E" w:rsidRDefault="0092525F" w:rsidP="0092525F">
            <w:pPr>
              <w:shd w:val="clear" w:color="auto" w:fill="FFFFFF"/>
              <w:spacing w:line="182" w:lineRule="exact"/>
            </w:pPr>
            <w:r w:rsidRPr="00135B92">
              <w:rPr>
                <w:szCs w:val="16"/>
              </w:rPr>
              <w:t>Растяжка всех групп мышц – 15 мин.</w:t>
            </w:r>
          </w:p>
        </w:tc>
      </w:tr>
      <w:tr w:rsidR="00202FCC" w:rsidRPr="00BD3E9E" w:rsidTr="00202FCC">
        <w:trPr>
          <w:trHeight w:hRule="exact" w:val="4268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70" w:rsidRPr="00BD3E9E" w:rsidRDefault="0092525F" w:rsidP="0035223D">
            <w:pPr>
              <w:shd w:val="clear" w:color="auto" w:fill="FFFFFF"/>
              <w:spacing w:line="206" w:lineRule="exact"/>
              <w:ind w:right="24"/>
            </w:pPr>
            <w:r>
              <w:rPr>
                <w:spacing w:val="-1"/>
                <w:sz w:val="18"/>
                <w:szCs w:val="18"/>
              </w:rPr>
              <w:t>04.02.2022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Разминка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spacing w:val="-6"/>
              </w:rPr>
              <w:t xml:space="preserve">Комплекс   </w:t>
            </w:r>
            <w:proofErr w:type="spellStart"/>
            <w:r>
              <w:rPr>
                <w:spacing w:val="-6"/>
              </w:rPr>
              <w:t>общеподготовительных</w:t>
            </w:r>
            <w:proofErr w:type="spellEnd"/>
            <w:r>
              <w:rPr>
                <w:spacing w:val="-6"/>
              </w:rPr>
              <w:t xml:space="preserve">   упражнений   –   10-</w:t>
            </w:r>
            <w:r>
              <w:t>15 мин.</w:t>
            </w:r>
          </w:p>
          <w:p w:rsidR="00202FCC" w:rsidRDefault="00202FCC" w:rsidP="00202FCC">
            <w:pPr>
              <w:shd w:val="clear" w:color="auto" w:fill="FFFFFF"/>
              <w:spacing w:line="226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Основная часть </w:t>
            </w:r>
            <w:r>
              <w:rPr>
                <w:b/>
                <w:bCs/>
                <w:i/>
                <w:iCs/>
                <w:spacing w:val="-12"/>
              </w:rPr>
              <w:t xml:space="preserve">Упражнения         для         развития         координации         и </w:t>
            </w:r>
            <w:r>
              <w:rPr>
                <w:b/>
                <w:bCs/>
                <w:i/>
                <w:iCs/>
              </w:rPr>
              <w:t>ловкости</w:t>
            </w:r>
          </w:p>
          <w:p w:rsidR="00202FCC" w:rsidRDefault="00202FCC" w:rsidP="00202FCC">
            <w:pPr>
              <w:shd w:val="clear" w:color="auto" w:fill="FFFFFF"/>
              <w:spacing w:line="226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Упражнения на стабилизаци</w:t>
            </w:r>
            <w:proofErr w:type="gramStart"/>
            <w:r>
              <w:rPr>
                <w:b/>
                <w:bCs/>
                <w:i/>
                <w:iCs/>
              </w:rPr>
              <w:t>ю(</w:t>
            </w:r>
            <w:proofErr w:type="gramEnd"/>
            <w:r>
              <w:rPr>
                <w:b/>
                <w:bCs/>
                <w:i/>
                <w:iCs/>
              </w:rPr>
              <w:t>полка, лодочка</w:t>
            </w:r>
          </w:p>
          <w:p w:rsidR="00202FCC" w:rsidRPr="00BD3E9E" w:rsidRDefault="00574B9D" w:rsidP="00202FCC">
            <w:pPr>
              <w:shd w:val="clear" w:color="auto" w:fill="FFFFFF"/>
              <w:spacing w:line="226" w:lineRule="exact"/>
            </w:pPr>
            <w:r>
              <w:t>пресс с отягощением – 4</w:t>
            </w:r>
            <w:r w:rsidR="00202FCC">
              <w:t xml:space="preserve"> х 25 раз</w:t>
            </w:r>
          </w:p>
          <w:p w:rsidR="00202FCC" w:rsidRPr="00BD3E9E" w:rsidRDefault="00574B9D" w:rsidP="00202FCC">
            <w:pPr>
              <w:shd w:val="clear" w:color="auto" w:fill="FFFFFF"/>
              <w:spacing w:line="226" w:lineRule="exact"/>
            </w:pPr>
            <w:r>
              <w:t>выпрыгивания глубокие – 4</w:t>
            </w:r>
            <w:r w:rsidR="00202FCC">
              <w:t xml:space="preserve"> х 10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упражнения с</w:t>
            </w:r>
            <w:r w:rsidR="000C1E21">
              <w:t xml:space="preserve"> грузом</w:t>
            </w:r>
            <w:r w:rsidR="00574B9D">
              <w:t xml:space="preserve"> - 4</w:t>
            </w:r>
            <w:r>
              <w:t xml:space="preserve"> х 30 раз</w:t>
            </w:r>
          </w:p>
          <w:p w:rsidR="00202FCC" w:rsidRPr="00BD3E9E" w:rsidRDefault="00574B9D" w:rsidP="00202FCC">
            <w:pPr>
              <w:shd w:val="clear" w:color="auto" w:fill="FFFFFF"/>
              <w:spacing w:line="226" w:lineRule="exact"/>
            </w:pPr>
            <w:r>
              <w:t>спина с отягощением – 4</w:t>
            </w:r>
            <w:r w:rsidR="00202FCC">
              <w:t xml:space="preserve"> х 25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кувырки –5 х 8 раз</w:t>
            </w:r>
          </w:p>
          <w:p w:rsidR="00202FCC" w:rsidRPr="00BD3E9E" w:rsidRDefault="00574B9D" w:rsidP="00202FCC">
            <w:pPr>
              <w:shd w:val="clear" w:color="auto" w:fill="FFFFFF"/>
              <w:spacing w:line="226" w:lineRule="exact"/>
            </w:pPr>
            <w:r>
              <w:t>скакалка (или имитация) – 4</w:t>
            </w:r>
            <w:r w:rsidR="00202FCC">
              <w:t xml:space="preserve"> х 100 раз</w:t>
            </w:r>
          </w:p>
          <w:p w:rsidR="00202FCC" w:rsidRPr="00BD3E9E" w:rsidRDefault="00574B9D" w:rsidP="00202FCC">
            <w:pPr>
              <w:shd w:val="clear" w:color="auto" w:fill="FFFFFF"/>
              <w:spacing w:line="226" w:lineRule="exact"/>
            </w:pPr>
            <w:r>
              <w:t>упор лежа/упор сидя – 4</w:t>
            </w:r>
            <w:r w:rsidR="00202FCC">
              <w:t xml:space="preserve"> х 15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Прыжки в высоту (достать до потолка) – 20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Заключительная часть</w:t>
            </w:r>
          </w:p>
          <w:p w:rsidR="00202FCC" w:rsidRDefault="00202FCC" w:rsidP="00202FCC">
            <w:pPr>
              <w:shd w:val="clear" w:color="auto" w:fill="FFFFFF"/>
              <w:spacing w:line="226" w:lineRule="exact"/>
            </w:pPr>
            <w:r>
              <w:t xml:space="preserve">Упражнения на расслабление – 10 мин </w:t>
            </w:r>
          </w:p>
          <w:p w:rsidR="00202FCC" w:rsidRDefault="00202FCC" w:rsidP="00202FCC">
            <w:pPr>
              <w:shd w:val="clear" w:color="auto" w:fill="FFFFFF"/>
              <w:spacing w:line="226" w:lineRule="exact"/>
            </w:pP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Разминка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spacing w:val="-6"/>
              </w:rPr>
              <w:t xml:space="preserve">Комплекс   </w:t>
            </w:r>
            <w:proofErr w:type="spellStart"/>
            <w:r>
              <w:rPr>
                <w:spacing w:val="-6"/>
              </w:rPr>
              <w:t>общеподготовительных</w:t>
            </w:r>
            <w:proofErr w:type="spellEnd"/>
            <w:r>
              <w:rPr>
                <w:spacing w:val="-6"/>
              </w:rPr>
              <w:t xml:space="preserve">   упражнений   –   10-</w:t>
            </w:r>
            <w:r>
              <w:t>15 мин.</w:t>
            </w:r>
          </w:p>
          <w:p w:rsidR="00202FCC" w:rsidRDefault="00202FCC" w:rsidP="00202FCC">
            <w:pPr>
              <w:shd w:val="clear" w:color="auto" w:fill="FFFFFF"/>
              <w:spacing w:line="226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Основная часть </w:t>
            </w:r>
            <w:r>
              <w:rPr>
                <w:b/>
                <w:bCs/>
                <w:i/>
                <w:iCs/>
                <w:spacing w:val="-12"/>
              </w:rPr>
              <w:t xml:space="preserve">Упражнения         для         развития         координации         и </w:t>
            </w:r>
            <w:r>
              <w:rPr>
                <w:b/>
                <w:bCs/>
                <w:i/>
                <w:iCs/>
              </w:rPr>
              <w:t>ловкости</w:t>
            </w:r>
          </w:p>
          <w:p w:rsidR="00202FCC" w:rsidRDefault="00202FCC" w:rsidP="00202FCC">
            <w:pPr>
              <w:shd w:val="clear" w:color="auto" w:fill="FFFFFF"/>
              <w:spacing w:line="226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Упражнения на стабилизаци</w:t>
            </w:r>
            <w:proofErr w:type="gramStart"/>
            <w:r>
              <w:rPr>
                <w:b/>
                <w:bCs/>
                <w:i/>
                <w:iCs/>
              </w:rPr>
              <w:t>ю(</w:t>
            </w:r>
            <w:proofErr w:type="gramEnd"/>
            <w:r>
              <w:rPr>
                <w:b/>
                <w:bCs/>
                <w:i/>
                <w:iCs/>
              </w:rPr>
              <w:t>полка, лодочка</w:t>
            </w:r>
          </w:p>
          <w:p w:rsidR="00202FCC" w:rsidRPr="00BD3E9E" w:rsidRDefault="00D41D70" w:rsidP="00202FCC">
            <w:pPr>
              <w:shd w:val="clear" w:color="auto" w:fill="FFFFFF"/>
              <w:spacing w:line="226" w:lineRule="exact"/>
            </w:pPr>
            <w:r>
              <w:t>пресс с отягощением – 2</w:t>
            </w:r>
            <w:r w:rsidR="00202FCC">
              <w:t>х 25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выпр</w:t>
            </w:r>
            <w:r w:rsidR="00D41D70">
              <w:t>ыгивания глубокие – 2</w:t>
            </w:r>
            <w:r>
              <w:t xml:space="preserve"> х 10 раз</w:t>
            </w:r>
          </w:p>
          <w:p w:rsidR="00202FCC" w:rsidRPr="00BD3E9E" w:rsidRDefault="00574B9D" w:rsidP="00202FCC">
            <w:pPr>
              <w:shd w:val="clear" w:color="auto" w:fill="FFFFFF"/>
              <w:spacing w:line="226" w:lineRule="exact"/>
            </w:pPr>
            <w:r>
              <w:t>упражнения с гантелям</w:t>
            </w:r>
            <w:r w:rsidR="00D41D70">
              <w:t>и - 2</w:t>
            </w:r>
            <w:r w:rsidR="00202FCC">
              <w:t xml:space="preserve"> х 30 раз</w:t>
            </w:r>
          </w:p>
          <w:p w:rsidR="00202FCC" w:rsidRPr="00BD3E9E" w:rsidRDefault="00D41D70" w:rsidP="00202FCC">
            <w:pPr>
              <w:shd w:val="clear" w:color="auto" w:fill="FFFFFF"/>
              <w:spacing w:line="226" w:lineRule="exact"/>
            </w:pPr>
            <w:r>
              <w:t>спина с отягощением – 2</w:t>
            </w:r>
            <w:r w:rsidR="00202FCC">
              <w:t>х 25 раз</w:t>
            </w:r>
          </w:p>
          <w:p w:rsidR="00202FCC" w:rsidRPr="00BD3E9E" w:rsidRDefault="00D41D70" w:rsidP="00202FCC">
            <w:pPr>
              <w:shd w:val="clear" w:color="auto" w:fill="FFFFFF"/>
              <w:spacing w:line="226" w:lineRule="exact"/>
            </w:pPr>
            <w:r>
              <w:t>кувырки 2</w:t>
            </w:r>
            <w:r w:rsidR="00202FCC">
              <w:t xml:space="preserve"> х 8 раз</w:t>
            </w:r>
          </w:p>
          <w:p w:rsidR="00202FCC" w:rsidRPr="00BD3E9E" w:rsidRDefault="00574B9D" w:rsidP="00202FCC">
            <w:pPr>
              <w:shd w:val="clear" w:color="auto" w:fill="FFFFFF"/>
              <w:spacing w:line="226" w:lineRule="exact"/>
            </w:pPr>
            <w:r>
              <w:t>скакалка (или имитация) – 4</w:t>
            </w:r>
            <w:r w:rsidR="00202FCC">
              <w:t xml:space="preserve"> х 100 раз</w:t>
            </w:r>
          </w:p>
          <w:p w:rsidR="00202FCC" w:rsidRPr="00BD3E9E" w:rsidRDefault="00574B9D" w:rsidP="00202FCC">
            <w:pPr>
              <w:shd w:val="clear" w:color="auto" w:fill="FFFFFF"/>
              <w:spacing w:line="226" w:lineRule="exact"/>
            </w:pPr>
            <w:r>
              <w:t>упор лежа/упор сидя – 4</w:t>
            </w:r>
            <w:r w:rsidR="00D41D70">
              <w:t xml:space="preserve"> х 2</w:t>
            </w:r>
            <w:r w:rsidR="00202FCC">
              <w:t>5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Прыжки в высоту (достать до потолка) – 20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Заключительная часть</w:t>
            </w:r>
          </w:p>
          <w:p w:rsidR="00202FCC" w:rsidRDefault="00D41D70" w:rsidP="00202FCC">
            <w:pPr>
              <w:shd w:val="clear" w:color="auto" w:fill="FFFFFF"/>
              <w:spacing w:line="226" w:lineRule="exact"/>
            </w:pPr>
            <w:r>
              <w:t>Упражнения на расслабление – 5</w:t>
            </w:r>
            <w:r w:rsidR="00202FCC">
              <w:t xml:space="preserve"> мин </w:t>
            </w:r>
          </w:p>
          <w:p w:rsidR="00202FCC" w:rsidRDefault="00202FCC" w:rsidP="00202FCC">
            <w:pPr>
              <w:shd w:val="clear" w:color="auto" w:fill="FFFFFF"/>
              <w:spacing w:line="226" w:lineRule="exact"/>
            </w:pP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  <w:jc w:val="center"/>
            </w:pPr>
          </w:p>
        </w:tc>
      </w:tr>
      <w:tr w:rsidR="00202FCC" w:rsidRPr="00BD3E9E" w:rsidTr="00D41D70">
        <w:trPr>
          <w:trHeight w:hRule="exact" w:val="340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70" w:rsidRPr="00BD3E9E" w:rsidRDefault="0092525F" w:rsidP="0092525F">
            <w:pPr>
              <w:shd w:val="clear" w:color="auto" w:fill="FFFFFF"/>
              <w:spacing w:line="206" w:lineRule="exact"/>
              <w:ind w:left="24" w:right="24"/>
            </w:pPr>
            <w:r>
              <w:rPr>
                <w:spacing w:val="-1"/>
                <w:sz w:val="18"/>
                <w:szCs w:val="18"/>
              </w:rPr>
              <w:lastRenderedPageBreak/>
              <w:t>05.02.2022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Разминка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spacing w:val="-6"/>
              </w:rPr>
              <w:t xml:space="preserve">Комплекс   </w:t>
            </w:r>
            <w:proofErr w:type="spellStart"/>
            <w:r>
              <w:rPr>
                <w:spacing w:val="-6"/>
              </w:rPr>
              <w:t>общеподготовительных</w:t>
            </w:r>
            <w:proofErr w:type="spellEnd"/>
            <w:r>
              <w:rPr>
                <w:spacing w:val="-6"/>
              </w:rPr>
              <w:t xml:space="preserve">   упражнений   –   10-</w:t>
            </w:r>
            <w:r>
              <w:t>15 мин.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 xml:space="preserve">Основная часть </w:t>
            </w:r>
            <w:r>
              <w:rPr>
                <w:b/>
                <w:bCs/>
                <w:i/>
                <w:iCs/>
              </w:rPr>
              <w:t>Упражнения для выносливости: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proofErr w:type="gramStart"/>
            <w:r>
              <w:rPr>
                <w:spacing w:val="-5"/>
              </w:rPr>
              <w:t>Круговая   тренировка   (упражнения   выполняются   по</w:t>
            </w:r>
            <w:proofErr w:type="gramEnd"/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 w:rsidRPr="00BD3E9E">
              <w:t xml:space="preserve">20 </w:t>
            </w:r>
            <w:r>
              <w:t>сек без отдыха в равномерном темпе):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 w:rsidRPr="00BD3E9E">
              <w:rPr>
                <w:spacing w:val="-3"/>
              </w:rPr>
              <w:t>(</w:t>
            </w:r>
            <w:r>
              <w:rPr>
                <w:spacing w:val="-3"/>
              </w:rPr>
              <w:t>скакалка (или имитация) +    махи ногами + лодочка +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spacing w:val="-1"/>
              </w:rPr>
              <w:t>отжимания + выпады на каждую ногу + подъем бедра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на месте) х 7 кругов</w:t>
            </w:r>
          </w:p>
          <w:p w:rsidR="00202FCC" w:rsidRPr="00BD3E9E" w:rsidRDefault="00202FCC" w:rsidP="00202FCC">
            <w:pPr>
              <w:shd w:val="clear" w:color="auto" w:fill="FFFFFF"/>
              <w:spacing w:line="230" w:lineRule="exact"/>
            </w:pPr>
            <w:proofErr w:type="spellStart"/>
            <w:r>
              <w:rPr>
                <w:spacing w:val="-4"/>
              </w:rPr>
              <w:t>Вбегание</w:t>
            </w:r>
            <w:proofErr w:type="spellEnd"/>
            <w:r>
              <w:rPr>
                <w:spacing w:val="-4"/>
              </w:rPr>
              <w:t xml:space="preserve">  по  лестнице  –  5  подходов  (с  нарастающей</w:t>
            </w:r>
            <w:r>
              <w:t xml:space="preserve"> интенсивностью)</w:t>
            </w:r>
          </w:p>
          <w:p w:rsidR="00202FCC" w:rsidRPr="00BD3E9E" w:rsidRDefault="00202FCC" w:rsidP="00202FCC">
            <w:pPr>
              <w:shd w:val="clear" w:color="auto" w:fill="FFFFFF"/>
              <w:spacing w:line="230" w:lineRule="exact"/>
            </w:pPr>
            <w:r>
              <w:rPr>
                <w:b/>
                <w:bCs/>
              </w:rPr>
              <w:t>Заключительная часть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Растяжка – 20 мин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</w:p>
        </w:tc>
      </w:tr>
      <w:tr w:rsidR="00202FCC" w:rsidRPr="00BD3E9E" w:rsidTr="00D41D70">
        <w:trPr>
          <w:trHeight w:hRule="exact" w:val="339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D70" w:rsidRPr="00BD3E9E" w:rsidRDefault="0092525F" w:rsidP="00D41D70">
            <w:pPr>
              <w:shd w:val="clear" w:color="auto" w:fill="FFFFFF"/>
              <w:spacing w:line="206" w:lineRule="exact"/>
              <w:ind w:left="24" w:right="24"/>
            </w:pPr>
            <w:r>
              <w:rPr>
                <w:spacing w:val="-1"/>
                <w:sz w:val="18"/>
                <w:szCs w:val="18"/>
              </w:rPr>
              <w:t>06.02.2022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spacing w:val="-3"/>
              </w:rPr>
              <w:t xml:space="preserve">Комплекс  </w:t>
            </w:r>
            <w:proofErr w:type="spellStart"/>
            <w:r>
              <w:rPr>
                <w:spacing w:val="-3"/>
              </w:rPr>
              <w:t>общеподготовительных</w:t>
            </w:r>
            <w:proofErr w:type="spellEnd"/>
            <w:r>
              <w:rPr>
                <w:spacing w:val="-3"/>
              </w:rPr>
              <w:t xml:space="preserve">  упражнений  –  </w:t>
            </w:r>
            <w:r>
              <w:t>15 мин.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 xml:space="preserve">Основная часть </w:t>
            </w:r>
            <w:r>
              <w:rPr>
                <w:b/>
                <w:bCs/>
                <w:i/>
                <w:iCs/>
                <w:spacing w:val="-1"/>
              </w:rPr>
              <w:t>Упражнения для увеличения мышечной массы: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отжимания –5 х 30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приседания с отягощением – 4 х 20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пресс с отягощением – 3 х 25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выпрыгивания глубокие – 3 х 10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упражнения с гантелями - 3 х 30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спина с отягощением – 3 х 25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proofErr w:type="spellStart"/>
            <w:proofErr w:type="gramStart"/>
            <w:r>
              <w:rPr>
                <w:spacing w:val="-5"/>
              </w:rPr>
              <w:t>Вбегание</w:t>
            </w:r>
            <w:proofErr w:type="spellEnd"/>
            <w:r>
              <w:rPr>
                <w:spacing w:val="-5"/>
              </w:rPr>
              <w:t xml:space="preserve">  по  лестнице  –  7  подходов  (с  нарастающей</w:t>
            </w:r>
            <w:proofErr w:type="gramEnd"/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интенсивностью)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Заключительная часть</w:t>
            </w:r>
          </w:p>
          <w:p w:rsidR="00202FCC" w:rsidRPr="00BD3E9E" w:rsidRDefault="00202FCC" w:rsidP="00377285">
            <w:pPr>
              <w:shd w:val="clear" w:color="auto" w:fill="FFFFFF"/>
              <w:spacing w:line="226" w:lineRule="exact"/>
            </w:pPr>
            <w:r>
              <w:t xml:space="preserve">Упражнения на расслабление – 10 мин 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spacing w:val="-3"/>
              </w:rPr>
              <w:t xml:space="preserve">Комплекс  </w:t>
            </w:r>
            <w:proofErr w:type="spellStart"/>
            <w:r>
              <w:rPr>
                <w:spacing w:val="-3"/>
              </w:rPr>
              <w:t>общеподготовительных</w:t>
            </w:r>
            <w:proofErr w:type="spellEnd"/>
            <w:r>
              <w:rPr>
                <w:spacing w:val="-3"/>
              </w:rPr>
              <w:t xml:space="preserve">  упражнений  –  </w:t>
            </w:r>
            <w:r>
              <w:t>15 мин.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 xml:space="preserve">Основная часть </w:t>
            </w:r>
            <w:r>
              <w:rPr>
                <w:b/>
                <w:bCs/>
                <w:i/>
                <w:iCs/>
                <w:spacing w:val="-1"/>
              </w:rPr>
              <w:t>Упражнения для увеличения мышечной массы: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отжимания –5 х 30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приседания с отягощением – 4 х 20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пресс с отягощением – 3 х 25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выпрыгивания глубокие – 3 х 10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упражнения с гантелями - 3 х 30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спина с отягощением – 3 х 25 раз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proofErr w:type="spellStart"/>
            <w:proofErr w:type="gramStart"/>
            <w:r>
              <w:rPr>
                <w:spacing w:val="-5"/>
              </w:rPr>
              <w:t>Вбегание</w:t>
            </w:r>
            <w:proofErr w:type="spellEnd"/>
            <w:r>
              <w:rPr>
                <w:spacing w:val="-5"/>
              </w:rPr>
              <w:t xml:space="preserve">  по  лестнице  –  7  подходов  (с  нарастающей</w:t>
            </w:r>
            <w:proofErr w:type="gramEnd"/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t>интенсивностью)</w:t>
            </w:r>
          </w:p>
          <w:p w:rsidR="00202FCC" w:rsidRPr="00BD3E9E" w:rsidRDefault="00202FCC" w:rsidP="00202FCC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Заключительная часть</w:t>
            </w:r>
          </w:p>
          <w:p w:rsidR="00202FCC" w:rsidRPr="00BD3E9E" w:rsidRDefault="00202FCC" w:rsidP="00377285">
            <w:pPr>
              <w:shd w:val="clear" w:color="auto" w:fill="FFFFFF"/>
              <w:spacing w:line="226" w:lineRule="exact"/>
            </w:pPr>
            <w:r>
              <w:t xml:space="preserve">Упражнения на расслабление – 10 мин </w:t>
            </w:r>
          </w:p>
        </w:tc>
      </w:tr>
      <w:tr w:rsidR="00A85822" w:rsidRPr="00BD3E9E" w:rsidTr="00D41D70">
        <w:trPr>
          <w:trHeight w:hRule="exact" w:val="339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2" w:rsidRDefault="0092525F" w:rsidP="00D41D70">
            <w:pPr>
              <w:shd w:val="clear" w:color="auto" w:fill="FFFFFF"/>
              <w:spacing w:line="206" w:lineRule="exact"/>
              <w:ind w:left="24" w:right="24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08.02.2022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2" w:rsidRPr="00BD3E9E" w:rsidRDefault="00A85822" w:rsidP="00A85822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Разминка</w:t>
            </w:r>
          </w:p>
          <w:p w:rsidR="00A85822" w:rsidRPr="00BD3E9E" w:rsidRDefault="00A85822" w:rsidP="00A85822">
            <w:pPr>
              <w:shd w:val="clear" w:color="auto" w:fill="FFFFFF"/>
              <w:spacing w:line="226" w:lineRule="exact"/>
            </w:pPr>
            <w:r>
              <w:rPr>
                <w:spacing w:val="-6"/>
              </w:rPr>
              <w:t xml:space="preserve">Комплекс   </w:t>
            </w:r>
            <w:proofErr w:type="spellStart"/>
            <w:r>
              <w:rPr>
                <w:spacing w:val="-6"/>
              </w:rPr>
              <w:t>общеподготовительных</w:t>
            </w:r>
            <w:proofErr w:type="spellEnd"/>
            <w:r>
              <w:rPr>
                <w:spacing w:val="-6"/>
              </w:rPr>
              <w:t xml:space="preserve">   упражнений  10-</w:t>
            </w:r>
            <w:r>
              <w:t xml:space="preserve"> мин.</w:t>
            </w:r>
          </w:p>
          <w:p w:rsidR="00A85822" w:rsidRPr="00E43D0C" w:rsidRDefault="00A85822" w:rsidP="00A85822">
            <w:pPr>
              <w:shd w:val="clear" w:color="auto" w:fill="FFFFFF"/>
              <w:spacing w:line="226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Основная часть </w:t>
            </w:r>
            <w:r>
              <w:rPr>
                <w:b/>
                <w:bCs/>
                <w:i/>
                <w:iCs/>
              </w:rPr>
              <w:t>Упражнения для развития силы:</w:t>
            </w:r>
          </w:p>
          <w:p w:rsidR="00A85822" w:rsidRPr="00BD3E9E" w:rsidRDefault="00A85822" w:rsidP="00A85822">
            <w:pPr>
              <w:shd w:val="clear" w:color="auto" w:fill="FFFFFF"/>
              <w:spacing w:line="226" w:lineRule="exact"/>
            </w:pPr>
            <w:r>
              <w:t>Прес</w:t>
            </w:r>
            <w:proofErr w:type="gramStart"/>
            <w:r>
              <w:t>с(</w:t>
            </w:r>
            <w:proofErr w:type="gramEnd"/>
            <w:r>
              <w:t xml:space="preserve"> лежа на спине поднимание прямых ног – 3 х 30 раз)</w:t>
            </w:r>
          </w:p>
          <w:p w:rsidR="00A85822" w:rsidRDefault="00A85822" w:rsidP="00A85822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 xml:space="preserve">Приседания с грузом   –   3   х   15   раз </w:t>
            </w:r>
          </w:p>
          <w:p w:rsidR="00A85822" w:rsidRDefault="00A85822" w:rsidP="00A85822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Отжимание в упоре сидя-сзади 3 х 15 раз</w:t>
            </w:r>
          </w:p>
          <w:p w:rsidR="00A85822" w:rsidRDefault="00A85822" w:rsidP="00A85822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Сгибание и разгибание рук в упоре лежа 3х15раз</w:t>
            </w:r>
          </w:p>
          <w:p w:rsidR="00A85822" w:rsidRPr="000C1E21" w:rsidRDefault="00A85822" w:rsidP="00A85822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Велосипед 3х 15раз</w:t>
            </w:r>
          </w:p>
          <w:p w:rsidR="00A85822" w:rsidRPr="00BD3E9E" w:rsidRDefault="00A85822" w:rsidP="00A85822">
            <w:pPr>
              <w:shd w:val="clear" w:color="auto" w:fill="FFFFFF"/>
              <w:spacing w:line="226" w:lineRule="exact"/>
            </w:pPr>
            <w:r>
              <w:t>спина с утяжелением – 3 х 30 раз</w:t>
            </w:r>
          </w:p>
          <w:p w:rsidR="00A85822" w:rsidRDefault="00A85822" w:rsidP="00A85822">
            <w:pPr>
              <w:shd w:val="clear" w:color="auto" w:fill="FFFFFF"/>
              <w:spacing w:line="226" w:lineRule="exact"/>
            </w:pPr>
            <w:r>
              <w:t>прыжки в длину с места – 20 раз</w:t>
            </w:r>
          </w:p>
          <w:p w:rsidR="00A85822" w:rsidRPr="00BD3E9E" w:rsidRDefault="00A85822" w:rsidP="00A85822">
            <w:pPr>
              <w:shd w:val="clear" w:color="auto" w:fill="FFFFFF"/>
              <w:spacing w:line="226" w:lineRule="exact"/>
            </w:pPr>
            <w:r>
              <w:t>упор присев- упор лежа-упор присев – встать с прыжком – 3 х 30 раз</w:t>
            </w:r>
          </w:p>
          <w:p w:rsidR="00A85822" w:rsidRPr="00BD3E9E" w:rsidRDefault="00A85822" w:rsidP="00A85822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Заключительная часть</w:t>
            </w:r>
          </w:p>
          <w:p w:rsidR="00A85822" w:rsidRDefault="00A85822" w:rsidP="00A85822">
            <w:pPr>
              <w:shd w:val="clear" w:color="auto" w:fill="FFFFFF"/>
              <w:spacing w:line="226" w:lineRule="exact"/>
              <w:rPr>
                <w:spacing w:val="-3"/>
              </w:rPr>
            </w:pPr>
            <w:r>
              <w:t>Растяжка – 15 мин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25F" w:rsidRPr="00BD3E9E" w:rsidRDefault="0092525F" w:rsidP="0092525F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Разминка</w:t>
            </w:r>
          </w:p>
          <w:p w:rsidR="0092525F" w:rsidRPr="00BD3E9E" w:rsidRDefault="0092525F" w:rsidP="0092525F">
            <w:pPr>
              <w:shd w:val="clear" w:color="auto" w:fill="FFFFFF"/>
              <w:spacing w:line="226" w:lineRule="exact"/>
            </w:pPr>
            <w:r>
              <w:rPr>
                <w:spacing w:val="-6"/>
              </w:rPr>
              <w:t xml:space="preserve">Комплекс   </w:t>
            </w:r>
            <w:proofErr w:type="spellStart"/>
            <w:r>
              <w:rPr>
                <w:spacing w:val="-6"/>
              </w:rPr>
              <w:t>общеподготовительных</w:t>
            </w:r>
            <w:proofErr w:type="spellEnd"/>
            <w:r>
              <w:rPr>
                <w:spacing w:val="-6"/>
              </w:rPr>
              <w:t xml:space="preserve">   упражнений  10-</w:t>
            </w:r>
            <w:r>
              <w:t xml:space="preserve"> мин.</w:t>
            </w:r>
          </w:p>
          <w:p w:rsidR="0092525F" w:rsidRPr="00E43D0C" w:rsidRDefault="0092525F" w:rsidP="0092525F">
            <w:pPr>
              <w:shd w:val="clear" w:color="auto" w:fill="FFFFFF"/>
              <w:spacing w:line="226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Основная часть </w:t>
            </w:r>
            <w:r>
              <w:rPr>
                <w:b/>
                <w:bCs/>
                <w:i/>
                <w:iCs/>
              </w:rPr>
              <w:t>Упражнения для развития силы:</w:t>
            </w:r>
          </w:p>
          <w:p w:rsidR="0092525F" w:rsidRPr="00BD3E9E" w:rsidRDefault="0092525F" w:rsidP="0092525F">
            <w:pPr>
              <w:shd w:val="clear" w:color="auto" w:fill="FFFFFF"/>
              <w:spacing w:line="226" w:lineRule="exact"/>
            </w:pPr>
            <w:r>
              <w:t>Прес</w:t>
            </w:r>
            <w:proofErr w:type="gramStart"/>
            <w:r>
              <w:t>с(</w:t>
            </w:r>
            <w:proofErr w:type="gramEnd"/>
            <w:r>
              <w:t xml:space="preserve"> лежа на спине поднимание прямых ног – 3 х 30 раз)</w:t>
            </w:r>
          </w:p>
          <w:p w:rsidR="0092525F" w:rsidRDefault="0092525F" w:rsidP="0092525F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 xml:space="preserve">Приседания с грузом   –   3   х   15   раз </w:t>
            </w:r>
          </w:p>
          <w:p w:rsidR="0092525F" w:rsidRDefault="0092525F" w:rsidP="0092525F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Отжимание в упоре сидя-сзади 3 х 15 раз</w:t>
            </w:r>
          </w:p>
          <w:p w:rsidR="0092525F" w:rsidRDefault="0092525F" w:rsidP="0092525F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Сгибание и разгибание рук в упоре лежа 3х15раз</w:t>
            </w:r>
          </w:p>
          <w:p w:rsidR="0092525F" w:rsidRPr="000C1E21" w:rsidRDefault="0092525F" w:rsidP="0092525F">
            <w:pPr>
              <w:shd w:val="clear" w:color="auto" w:fill="FFFFFF"/>
              <w:spacing w:line="226" w:lineRule="exact"/>
              <w:rPr>
                <w:spacing w:val="-10"/>
              </w:rPr>
            </w:pPr>
            <w:r>
              <w:rPr>
                <w:spacing w:val="-10"/>
              </w:rPr>
              <w:t>Велосипед 3х 15раз</w:t>
            </w:r>
          </w:p>
          <w:p w:rsidR="0092525F" w:rsidRPr="00BD3E9E" w:rsidRDefault="0092525F" w:rsidP="0092525F">
            <w:pPr>
              <w:shd w:val="clear" w:color="auto" w:fill="FFFFFF"/>
              <w:spacing w:line="226" w:lineRule="exact"/>
            </w:pPr>
            <w:r>
              <w:t>спина с утяжелением – 3 х 30 раз</w:t>
            </w:r>
          </w:p>
          <w:p w:rsidR="0092525F" w:rsidRDefault="0092525F" w:rsidP="0092525F">
            <w:pPr>
              <w:shd w:val="clear" w:color="auto" w:fill="FFFFFF"/>
              <w:spacing w:line="226" w:lineRule="exact"/>
            </w:pPr>
            <w:r>
              <w:t>прыжки в длину с места – 20 раз</w:t>
            </w:r>
          </w:p>
          <w:p w:rsidR="0092525F" w:rsidRPr="00BD3E9E" w:rsidRDefault="0092525F" w:rsidP="0092525F">
            <w:pPr>
              <w:shd w:val="clear" w:color="auto" w:fill="FFFFFF"/>
              <w:spacing w:line="226" w:lineRule="exact"/>
            </w:pPr>
            <w:r>
              <w:t>упор присе</w:t>
            </w:r>
            <w:proofErr w:type="gramStart"/>
            <w:r>
              <w:t>в-</w:t>
            </w:r>
            <w:proofErr w:type="gramEnd"/>
            <w:r>
              <w:t xml:space="preserve"> упор лежа-упор присев – встать с прыжком – 3 х 30 раз</w:t>
            </w:r>
          </w:p>
          <w:p w:rsidR="0092525F" w:rsidRPr="00BD3E9E" w:rsidRDefault="0092525F" w:rsidP="0092525F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Заключительная часть</w:t>
            </w:r>
          </w:p>
          <w:p w:rsidR="00A85822" w:rsidRDefault="0092525F" w:rsidP="0092525F">
            <w:pPr>
              <w:shd w:val="clear" w:color="auto" w:fill="FFFFFF"/>
              <w:spacing w:line="226" w:lineRule="exact"/>
              <w:rPr>
                <w:spacing w:val="-3"/>
              </w:rPr>
            </w:pPr>
            <w:r>
              <w:t>Растяжка – 15 мин.</w:t>
            </w:r>
          </w:p>
        </w:tc>
      </w:tr>
    </w:tbl>
    <w:p w:rsidR="00DA74B1" w:rsidRDefault="00DA74B1">
      <w:bookmarkStart w:id="0" w:name="_GoBack"/>
      <w:bookmarkEnd w:id="0"/>
    </w:p>
    <w:sectPr w:rsidR="00DA74B1" w:rsidSect="00E01091">
      <w:pgSz w:w="11909" w:h="16834"/>
      <w:pgMar w:top="1440" w:right="456" w:bottom="720" w:left="5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6A"/>
    <w:rsid w:val="000C1E21"/>
    <w:rsid w:val="00131478"/>
    <w:rsid w:val="00146F1A"/>
    <w:rsid w:val="00202FCC"/>
    <w:rsid w:val="0035223D"/>
    <w:rsid w:val="00377285"/>
    <w:rsid w:val="003B45FC"/>
    <w:rsid w:val="00461E66"/>
    <w:rsid w:val="00574B9D"/>
    <w:rsid w:val="005A0210"/>
    <w:rsid w:val="00600098"/>
    <w:rsid w:val="006039D4"/>
    <w:rsid w:val="00651F31"/>
    <w:rsid w:val="006D779F"/>
    <w:rsid w:val="0082206A"/>
    <w:rsid w:val="00826D0F"/>
    <w:rsid w:val="008413AC"/>
    <w:rsid w:val="00875123"/>
    <w:rsid w:val="0092525F"/>
    <w:rsid w:val="009B411E"/>
    <w:rsid w:val="00A00039"/>
    <w:rsid w:val="00A06D53"/>
    <w:rsid w:val="00A33B90"/>
    <w:rsid w:val="00A85822"/>
    <w:rsid w:val="00BC674A"/>
    <w:rsid w:val="00BD3E9E"/>
    <w:rsid w:val="00D310D0"/>
    <w:rsid w:val="00D41D70"/>
    <w:rsid w:val="00DA74B1"/>
    <w:rsid w:val="00E01091"/>
    <w:rsid w:val="00E43D0C"/>
    <w:rsid w:val="00E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9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9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30</cp:revision>
  <cp:lastPrinted>2022-02-07T06:25:00Z</cp:lastPrinted>
  <dcterms:created xsi:type="dcterms:W3CDTF">2020-04-16T04:07:00Z</dcterms:created>
  <dcterms:modified xsi:type="dcterms:W3CDTF">2022-02-07T06:25:00Z</dcterms:modified>
</cp:coreProperties>
</file>